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4A" w:rsidRPr="000B5496" w:rsidRDefault="00AB3391" w:rsidP="005F774A">
      <w:pPr>
        <w:spacing w:after="6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Engleski jezik 2 – 2020-21.</w:t>
      </w:r>
    </w:p>
    <w:p w:rsidR="000914CC" w:rsidRDefault="00AB3391" w:rsidP="000914CC">
      <w:pPr>
        <w:spacing w:before="120" w:after="0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Rezultati popravnih kolokvijuma (21.6.2021)</w:t>
      </w:r>
    </w:p>
    <w:p w:rsidR="00AB3391" w:rsidRDefault="00AB3391" w:rsidP="00F160A3">
      <w:pPr>
        <w:spacing w:before="240" w:after="24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Studenti mogu pogledati svoje radove u petak, 25.6. u </w:t>
      </w:r>
      <w:r w:rsidR="00F160A3">
        <w:rPr>
          <w:sz w:val="24"/>
          <w:szCs w:val="24"/>
          <w:lang w:val="pl-PL"/>
        </w:rPr>
        <w:t>9.30</w:t>
      </w:r>
      <w:r>
        <w:rPr>
          <w:sz w:val="24"/>
          <w:szCs w:val="24"/>
          <w:lang w:val="pl-PL"/>
        </w:rPr>
        <w:t xml:space="preserve"> (kab. 109)</w:t>
      </w:r>
    </w:p>
    <w:p w:rsidR="00AB3391" w:rsidRPr="00AB3391" w:rsidRDefault="00AB3391" w:rsidP="00AB3391">
      <w:pPr>
        <w:spacing w:before="120" w:after="120"/>
        <w:rPr>
          <w:b/>
          <w:sz w:val="24"/>
          <w:szCs w:val="24"/>
          <w:lang w:val="pl-PL"/>
        </w:rPr>
      </w:pPr>
      <w:r w:rsidRPr="00AB3391">
        <w:rPr>
          <w:b/>
          <w:sz w:val="24"/>
          <w:szCs w:val="24"/>
          <w:lang w:val="pl-PL"/>
        </w:rPr>
        <w:t>PSIHOLOGIJA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2453"/>
        <w:gridCol w:w="1440"/>
        <w:gridCol w:w="1170"/>
        <w:gridCol w:w="1170"/>
        <w:gridCol w:w="1170"/>
      </w:tblGrid>
      <w:tr w:rsidR="000914CC" w:rsidRPr="00F11BF9" w:rsidTr="000914CC">
        <w:tc>
          <w:tcPr>
            <w:tcW w:w="625" w:type="dxa"/>
            <w:shd w:val="clear" w:color="auto" w:fill="auto"/>
          </w:tcPr>
          <w:p w:rsidR="000914CC" w:rsidRPr="000B5496" w:rsidRDefault="000914CC" w:rsidP="000914CC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453" w:type="dxa"/>
            <w:shd w:val="clear" w:color="auto" w:fill="auto"/>
          </w:tcPr>
          <w:p w:rsidR="000914CC" w:rsidRPr="00F11BF9" w:rsidRDefault="000914CC" w:rsidP="000914CC">
            <w:pPr>
              <w:spacing w:before="240" w:after="12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F11BF9">
              <w:rPr>
                <w:b/>
                <w:sz w:val="24"/>
                <w:szCs w:val="24"/>
              </w:rPr>
              <w:t>Ime</w:t>
            </w:r>
            <w:proofErr w:type="spellEnd"/>
            <w:r w:rsidRPr="00F11B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1BF9">
              <w:rPr>
                <w:b/>
                <w:sz w:val="24"/>
                <w:szCs w:val="24"/>
              </w:rPr>
              <w:t>studenta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914CC" w:rsidRPr="00F11BF9" w:rsidRDefault="000914CC" w:rsidP="000914CC">
            <w:pPr>
              <w:spacing w:before="240" w:after="120" w:line="240" w:lineRule="auto"/>
              <w:jc w:val="center"/>
              <w:rPr>
                <w:b/>
                <w:sz w:val="24"/>
                <w:szCs w:val="24"/>
              </w:rPr>
            </w:pPr>
            <w:r w:rsidRPr="00F11BF9">
              <w:rPr>
                <w:b/>
                <w:sz w:val="24"/>
                <w:szCs w:val="24"/>
              </w:rPr>
              <w:t>Br</w:t>
            </w:r>
            <w:r>
              <w:rPr>
                <w:b/>
                <w:sz w:val="24"/>
                <w:szCs w:val="24"/>
              </w:rPr>
              <w:t>.</w:t>
            </w:r>
            <w:r w:rsidRPr="00F11B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1BF9">
              <w:rPr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0914CC" w:rsidRDefault="000914CC" w:rsidP="000914CC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1</w:t>
            </w:r>
          </w:p>
          <w:p w:rsidR="000914CC" w:rsidRPr="000B5496" w:rsidRDefault="000914CC" w:rsidP="000914CC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0B5496">
              <w:rPr>
                <w:sz w:val="24"/>
                <w:szCs w:val="24"/>
              </w:rPr>
              <w:t>(max 25)</w:t>
            </w:r>
          </w:p>
        </w:tc>
        <w:tc>
          <w:tcPr>
            <w:tcW w:w="1170" w:type="dxa"/>
          </w:tcPr>
          <w:p w:rsidR="000914CC" w:rsidRDefault="000914CC" w:rsidP="000914CC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  <w:p w:rsidR="000914CC" w:rsidRPr="000B5496" w:rsidRDefault="000914CC" w:rsidP="000914CC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0B5496">
              <w:rPr>
                <w:sz w:val="24"/>
                <w:szCs w:val="24"/>
              </w:rPr>
              <w:t>(max 25)</w:t>
            </w:r>
          </w:p>
        </w:tc>
        <w:tc>
          <w:tcPr>
            <w:tcW w:w="1170" w:type="dxa"/>
          </w:tcPr>
          <w:p w:rsidR="000914CC" w:rsidRDefault="000914CC" w:rsidP="000914CC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Ukupno</w:t>
            </w:r>
            <w:proofErr w:type="spellEnd"/>
          </w:p>
          <w:p w:rsidR="000914CC" w:rsidRPr="000B5496" w:rsidRDefault="000914CC" w:rsidP="000914CC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0B5496">
              <w:rPr>
                <w:sz w:val="24"/>
                <w:szCs w:val="24"/>
              </w:rPr>
              <w:t>(max 50)</w:t>
            </w:r>
          </w:p>
        </w:tc>
      </w:tr>
      <w:tr w:rsidR="000914CC" w:rsidTr="000914CC">
        <w:tc>
          <w:tcPr>
            <w:tcW w:w="625" w:type="dxa"/>
            <w:shd w:val="clear" w:color="auto" w:fill="auto"/>
          </w:tcPr>
          <w:p w:rsidR="000914CC" w:rsidRDefault="000914CC" w:rsidP="005F774A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F77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53" w:type="dxa"/>
            <w:shd w:val="clear" w:color="auto" w:fill="auto"/>
          </w:tcPr>
          <w:p w:rsidR="000914CC" w:rsidRDefault="000914CC" w:rsidP="000914CC">
            <w:pPr>
              <w:spacing w:before="60" w:after="6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Bezbradica</w:t>
            </w:r>
            <w:proofErr w:type="spellEnd"/>
            <w:r>
              <w:rPr>
                <w:sz w:val="24"/>
                <w:szCs w:val="24"/>
              </w:rPr>
              <w:t xml:space="preserve"> Lara</w:t>
            </w:r>
          </w:p>
        </w:tc>
        <w:tc>
          <w:tcPr>
            <w:tcW w:w="1440" w:type="dxa"/>
            <w:shd w:val="clear" w:color="auto" w:fill="auto"/>
          </w:tcPr>
          <w:p w:rsidR="000914CC" w:rsidRDefault="000914CC" w:rsidP="000914CC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19/94</w:t>
            </w:r>
          </w:p>
        </w:tc>
        <w:tc>
          <w:tcPr>
            <w:tcW w:w="1170" w:type="dxa"/>
            <w:shd w:val="clear" w:color="auto" w:fill="auto"/>
          </w:tcPr>
          <w:p w:rsidR="000914CC" w:rsidRPr="000914CC" w:rsidRDefault="000914CC" w:rsidP="000914CC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0914C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0914CC" w:rsidRPr="00840D98" w:rsidRDefault="00840D98" w:rsidP="000914CC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840D9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:rsidR="000914CC" w:rsidRDefault="00840D98" w:rsidP="000914CC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914CC" w:rsidTr="000914CC">
        <w:tc>
          <w:tcPr>
            <w:tcW w:w="625" w:type="dxa"/>
            <w:shd w:val="clear" w:color="auto" w:fill="auto"/>
          </w:tcPr>
          <w:p w:rsidR="000914CC" w:rsidRDefault="005F774A" w:rsidP="000914CC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="000914CC">
              <w:rPr>
                <w:sz w:val="24"/>
                <w:szCs w:val="24"/>
              </w:rPr>
              <w:t>.</w:t>
            </w:r>
          </w:p>
        </w:tc>
        <w:tc>
          <w:tcPr>
            <w:tcW w:w="2453" w:type="dxa"/>
            <w:shd w:val="clear" w:color="auto" w:fill="auto"/>
          </w:tcPr>
          <w:p w:rsidR="000914CC" w:rsidRDefault="000914CC" w:rsidP="000914CC">
            <w:pPr>
              <w:spacing w:before="60" w:after="6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Đolić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914CC" w:rsidRDefault="000914CC" w:rsidP="000914CC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19/29</w:t>
            </w:r>
          </w:p>
        </w:tc>
        <w:tc>
          <w:tcPr>
            <w:tcW w:w="1170" w:type="dxa"/>
            <w:shd w:val="clear" w:color="auto" w:fill="auto"/>
          </w:tcPr>
          <w:p w:rsidR="000914CC" w:rsidRPr="000914CC" w:rsidRDefault="000914CC" w:rsidP="000914CC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0914C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70" w:type="dxa"/>
          </w:tcPr>
          <w:p w:rsidR="000914CC" w:rsidRPr="00840D98" w:rsidRDefault="00840D98" w:rsidP="000914CC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840D98">
              <w:rPr>
                <w:b/>
                <w:sz w:val="24"/>
                <w:szCs w:val="24"/>
              </w:rPr>
              <w:t>16,5</w:t>
            </w:r>
          </w:p>
        </w:tc>
        <w:tc>
          <w:tcPr>
            <w:tcW w:w="1170" w:type="dxa"/>
          </w:tcPr>
          <w:p w:rsidR="000914CC" w:rsidRDefault="00840D98" w:rsidP="000914CC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</w:tr>
      <w:tr w:rsidR="000914CC" w:rsidTr="000914CC">
        <w:tc>
          <w:tcPr>
            <w:tcW w:w="625" w:type="dxa"/>
            <w:shd w:val="clear" w:color="auto" w:fill="auto"/>
          </w:tcPr>
          <w:p w:rsidR="000914CC" w:rsidRDefault="005F774A" w:rsidP="000914CC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2453" w:type="dxa"/>
            <w:shd w:val="clear" w:color="auto" w:fill="auto"/>
          </w:tcPr>
          <w:p w:rsidR="000914CC" w:rsidRDefault="000914CC" w:rsidP="000914CC">
            <w:pPr>
              <w:spacing w:before="60" w:after="6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Karalejić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Emilija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914CC" w:rsidRDefault="000914CC" w:rsidP="000914CC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 </w:t>
            </w:r>
            <w:r w:rsidRPr="0002747A">
              <w:rPr>
                <w:b/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/78</w:t>
            </w:r>
          </w:p>
        </w:tc>
        <w:tc>
          <w:tcPr>
            <w:tcW w:w="1170" w:type="dxa"/>
            <w:shd w:val="clear" w:color="auto" w:fill="auto"/>
          </w:tcPr>
          <w:p w:rsidR="000914CC" w:rsidRPr="000914CC" w:rsidRDefault="000914CC" w:rsidP="000914CC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0914CC">
              <w:rPr>
                <w:b/>
                <w:sz w:val="24"/>
                <w:szCs w:val="24"/>
              </w:rPr>
              <w:t>23,5</w:t>
            </w:r>
          </w:p>
        </w:tc>
        <w:tc>
          <w:tcPr>
            <w:tcW w:w="1170" w:type="dxa"/>
          </w:tcPr>
          <w:p w:rsidR="000914CC" w:rsidRDefault="005F774A" w:rsidP="000914CC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70" w:type="dxa"/>
          </w:tcPr>
          <w:p w:rsidR="000914CC" w:rsidRDefault="005F774A" w:rsidP="000914CC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0914CC" w:rsidTr="000914CC">
        <w:tc>
          <w:tcPr>
            <w:tcW w:w="625" w:type="dxa"/>
            <w:shd w:val="clear" w:color="auto" w:fill="auto"/>
          </w:tcPr>
          <w:p w:rsidR="000914CC" w:rsidRPr="00BF6C83" w:rsidRDefault="005F774A" w:rsidP="000914CC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914CC">
              <w:rPr>
                <w:sz w:val="24"/>
                <w:szCs w:val="24"/>
              </w:rPr>
              <w:t>4.</w:t>
            </w:r>
          </w:p>
        </w:tc>
        <w:tc>
          <w:tcPr>
            <w:tcW w:w="2453" w:type="dxa"/>
            <w:shd w:val="clear" w:color="auto" w:fill="auto"/>
          </w:tcPr>
          <w:p w:rsidR="000914CC" w:rsidRPr="00BF6C83" w:rsidRDefault="000914CC" w:rsidP="000914CC">
            <w:pPr>
              <w:spacing w:before="60" w:after="6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Marjana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914CC" w:rsidRPr="00BF6C83" w:rsidRDefault="000914CC" w:rsidP="000914CC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19/83</w:t>
            </w:r>
          </w:p>
        </w:tc>
        <w:tc>
          <w:tcPr>
            <w:tcW w:w="1170" w:type="dxa"/>
            <w:shd w:val="clear" w:color="auto" w:fill="auto"/>
          </w:tcPr>
          <w:p w:rsidR="000914CC" w:rsidRPr="000914CC" w:rsidRDefault="000914CC" w:rsidP="000914CC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0914CC">
              <w:rPr>
                <w:b/>
                <w:sz w:val="24"/>
                <w:szCs w:val="24"/>
              </w:rPr>
              <w:t>19,75</w:t>
            </w:r>
          </w:p>
        </w:tc>
        <w:tc>
          <w:tcPr>
            <w:tcW w:w="1170" w:type="dxa"/>
          </w:tcPr>
          <w:p w:rsidR="000914CC" w:rsidRPr="00840D98" w:rsidRDefault="00840D98" w:rsidP="000914CC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840D98">
              <w:rPr>
                <w:b/>
                <w:sz w:val="24"/>
                <w:szCs w:val="24"/>
              </w:rPr>
              <w:t>17,25</w:t>
            </w:r>
          </w:p>
        </w:tc>
        <w:tc>
          <w:tcPr>
            <w:tcW w:w="1170" w:type="dxa"/>
          </w:tcPr>
          <w:p w:rsidR="000914CC" w:rsidRPr="00BF6C83" w:rsidRDefault="00840D98" w:rsidP="000914CC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840D98" w:rsidTr="000914CC">
        <w:tc>
          <w:tcPr>
            <w:tcW w:w="625" w:type="dxa"/>
            <w:shd w:val="clear" w:color="auto" w:fill="auto"/>
          </w:tcPr>
          <w:p w:rsidR="00840D98" w:rsidRDefault="005F774A" w:rsidP="000914CC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2453" w:type="dxa"/>
            <w:shd w:val="clear" w:color="auto" w:fill="auto"/>
          </w:tcPr>
          <w:p w:rsidR="00840D98" w:rsidRDefault="00840D98" w:rsidP="000914CC">
            <w:pPr>
              <w:spacing w:before="60" w:after="6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Mišković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840D98" w:rsidRDefault="00840D98" w:rsidP="000914CC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 </w:t>
            </w:r>
            <w:r w:rsidRPr="0002747A">
              <w:rPr>
                <w:b/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/82</w:t>
            </w:r>
          </w:p>
        </w:tc>
        <w:tc>
          <w:tcPr>
            <w:tcW w:w="1170" w:type="dxa"/>
            <w:shd w:val="clear" w:color="auto" w:fill="auto"/>
          </w:tcPr>
          <w:p w:rsidR="00840D98" w:rsidRPr="000914CC" w:rsidRDefault="00840D98" w:rsidP="000914CC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70" w:type="dxa"/>
          </w:tcPr>
          <w:p w:rsidR="00840D98" w:rsidRPr="00840D98" w:rsidRDefault="00840D98" w:rsidP="000914CC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840D98">
              <w:rPr>
                <w:b/>
                <w:sz w:val="24"/>
                <w:szCs w:val="24"/>
              </w:rPr>
              <w:t>10,25</w:t>
            </w:r>
          </w:p>
        </w:tc>
        <w:tc>
          <w:tcPr>
            <w:tcW w:w="1170" w:type="dxa"/>
          </w:tcPr>
          <w:p w:rsidR="00840D98" w:rsidRDefault="0002747A" w:rsidP="000914CC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20,25*</w:t>
            </w:r>
          </w:p>
        </w:tc>
      </w:tr>
      <w:tr w:rsidR="000914CC" w:rsidTr="000914CC">
        <w:tc>
          <w:tcPr>
            <w:tcW w:w="625" w:type="dxa"/>
            <w:shd w:val="clear" w:color="auto" w:fill="auto"/>
          </w:tcPr>
          <w:p w:rsidR="000914CC" w:rsidRDefault="005F774A" w:rsidP="000914CC">
            <w:pPr>
              <w:spacing w:before="60" w:after="6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  <w:r w:rsidR="000914CC">
              <w:rPr>
                <w:sz w:val="24"/>
                <w:szCs w:val="24"/>
              </w:rPr>
              <w:t>.</w:t>
            </w:r>
          </w:p>
        </w:tc>
        <w:tc>
          <w:tcPr>
            <w:tcW w:w="2453" w:type="dxa"/>
            <w:shd w:val="clear" w:color="auto" w:fill="auto"/>
          </w:tcPr>
          <w:p w:rsidR="000914CC" w:rsidRPr="00BF6C83" w:rsidRDefault="000914CC" w:rsidP="000914CC">
            <w:pPr>
              <w:spacing w:before="60" w:after="6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Stanković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Nastasija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0914CC" w:rsidRPr="00BF6C83" w:rsidRDefault="000914CC" w:rsidP="000914CC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19/20</w:t>
            </w:r>
          </w:p>
        </w:tc>
        <w:tc>
          <w:tcPr>
            <w:tcW w:w="1170" w:type="dxa"/>
            <w:shd w:val="clear" w:color="auto" w:fill="auto"/>
          </w:tcPr>
          <w:p w:rsidR="000914CC" w:rsidRPr="00840D98" w:rsidRDefault="00840D98" w:rsidP="000914CC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840D98">
              <w:rPr>
                <w:b/>
                <w:sz w:val="24"/>
                <w:szCs w:val="24"/>
              </w:rPr>
              <w:t>14,75</w:t>
            </w:r>
          </w:p>
        </w:tc>
        <w:tc>
          <w:tcPr>
            <w:tcW w:w="1170" w:type="dxa"/>
          </w:tcPr>
          <w:p w:rsidR="000914CC" w:rsidRPr="0002747A" w:rsidRDefault="0002747A" w:rsidP="000914CC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02747A">
              <w:rPr>
                <w:b/>
                <w:sz w:val="24"/>
                <w:szCs w:val="24"/>
              </w:rPr>
              <w:t>11,75</w:t>
            </w:r>
          </w:p>
        </w:tc>
        <w:tc>
          <w:tcPr>
            <w:tcW w:w="1170" w:type="dxa"/>
          </w:tcPr>
          <w:p w:rsidR="000914CC" w:rsidRDefault="0002747A" w:rsidP="000914CC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</w:tr>
    </w:tbl>
    <w:p w:rsidR="0002747A" w:rsidRPr="0002747A" w:rsidRDefault="0002747A" w:rsidP="0002747A">
      <w:pPr>
        <w:spacing w:before="120" w:after="120"/>
        <w:rPr>
          <w:lang w:val="pl-PL"/>
        </w:rPr>
      </w:pPr>
      <w:r w:rsidRPr="0002747A">
        <w:rPr>
          <w:lang w:val="pl-PL"/>
        </w:rPr>
        <w:t>* student nije položio predispitne obaveze</w:t>
      </w:r>
    </w:p>
    <w:p w:rsidR="000914CC" w:rsidRDefault="000914CC">
      <w:pPr>
        <w:rPr>
          <w:lang/>
        </w:rPr>
      </w:pPr>
    </w:p>
    <w:p w:rsidR="000914CC" w:rsidRPr="00406558" w:rsidRDefault="000914CC" w:rsidP="00AB3391">
      <w:pPr>
        <w:spacing w:before="240" w:after="120"/>
        <w:rPr>
          <w:b/>
          <w:sz w:val="24"/>
          <w:szCs w:val="24"/>
        </w:rPr>
      </w:pPr>
      <w:r w:rsidRPr="00406558">
        <w:rPr>
          <w:b/>
          <w:sz w:val="24"/>
          <w:szCs w:val="24"/>
        </w:rPr>
        <w:t>PEDAGOGIJA</w:t>
      </w:r>
    </w:p>
    <w:tbl>
      <w:tblPr>
        <w:tblStyle w:val="TableGrid"/>
        <w:tblW w:w="0" w:type="auto"/>
        <w:tblLook w:val="04A0"/>
      </w:tblPr>
      <w:tblGrid>
        <w:gridCol w:w="558"/>
        <w:gridCol w:w="2430"/>
        <w:gridCol w:w="1350"/>
        <w:gridCol w:w="1440"/>
        <w:gridCol w:w="1440"/>
        <w:gridCol w:w="1440"/>
      </w:tblGrid>
      <w:tr w:rsidR="000914CC" w:rsidRPr="0014692B" w:rsidTr="000914CC">
        <w:tc>
          <w:tcPr>
            <w:tcW w:w="558" w:type="dxa"/>
          </w:tcPr>
          <w:p w:rsidR="000914CC" w:rsidRPr="0014692B" w:rsidRDefault="000914CC" w:rsidP="000914C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0914CC" w:rsidRPr="0014692B" w:rsidRDefault="000914CC" w:rsidP="000914CC">
            <w:pPr>
              <w:spacing w:before="240" w:after="6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Ime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0914CC" w:rsidRPr="0014692B" w:rsidRDefault="000914CC" w:rsidP="000914CC">
            <w:pPr>
              <w:spacing w:before="24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Br. </w:t>
            </w:r>
            <w:proofErr w:type="spellStart"/>
            <w:r>
              <w:rPr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440" w:type="dxa"/>
          </w:tcPr>
          <w:p w:rsidR="000914CC" w:rsidRDefault="000914CC" w:rsidP="000914C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1</w:t>
            </w:r>
          </w:p>
          <w:p w:rsidR="000914CC" w:rsidRPr="0056676F" w:rsidRDefault="000914CC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(max</w:t>
            </w:r>
            <w:r w:rsidRPr="0056676F">
              <w:rPr>
                <w:sz w:val="24"/>
                <w:szCs w:val="24"/>
              </w:rPr>
              <w:t xml:space="preserve"> 25)</w:t>
            </w:r>
          </w:p>
        </w:tc>
        <w:tc>
          <w:tcPr>
            <w:tcW w:w="1440" w:type="dxa"/>
          </w:tcPr>
          <w:p w:rsidR="000914CC" w:rsidRDefault="000914CC" w:rsidP="000914C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  <w:p w:rsidR="000914CC" w:rsidRPr="0056676F" w:rsidRDefault="000914CC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6676F">
              <w:rPr>
                <w:sz w:val="24"/>
                <w:szCs w:val="24"/>
              </w:rPr>
              <w:t>(max 25)</w:t>
            </w:r>
          </w:p>
        </w:tc>
        <w:tc>
          <w:tcPr>
            <w:tcW w:w="1440" w:type="dxa"/>
          </w:tcPr>
          <w:p w:rsidR="000914CC" w:rsidRDefault="000914CC" w:rsidP="000914C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Ukupno</w:t>
            </w:r>
            <w:proofErr w:type="spellEnd"/>
          </w:p>
          <w:p w:rsidR="000914CC" w:rsidRDefault="000914CC" w:rsidP="000914C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(max</w:t>
            </w:r>
            <w:r w:rsidRPr="0056676F">
              <w:rPr>
                <w:sz w:val="24"/>
                <w:szCs w:val="24"/>
              </w:rPr>
              <w:t xml:space="preserve"> 50)</w:t>
            </w:r>
          </w:p>
        </w:tc>
      </w:tr>
      <w:tr w:rsidR="000914CC" w:rsidTr="000914CC">
        <w:tc>
          <w:tcPr>
            <w:tcW w:w="558" w:type="dxa"/>
          </w:tcPr>
          <w:p w:rsidR="000914CC" w:rsidRDefault="000914CC" w:rsidP="000914C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2430" w:type="dxa"/>
          </w:tcPr>
          <w:p w:rsidR="000914CC" w:rsidRDefault="000914CC" w:rsidP="000914CC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Bogosavljević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Milutin</w:t>
            </w:r>
            <w:proofErr w:type="spellEnd"/>
          </w:p>
        </w:tc>
        <w:tc>
          <w:tcPr>
            <w:tcW w:w="1350" w:type="dxa"/>
          </w:tcPr>
          <w:p w:rsidR="000914CC" w:rsidRDefault="000914CC" w:rsidP="000914C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19/17</w:t>
            </w:r>
          </w:p>
        </w:tc>
        <w:tc>
          <w:tcPr>
            <w:tcW w:w="1440" w:type="dxa"/>
          </w:tcPr>
          <w:p w:rsidR="000914CC" w:rsidRDefault="000914CC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440" w:type="dxa"/>
          </w:tcPr>
          <w:p w:rsidR="000914CC" w:rsidRPr="00840D98" w:rsidRDefault="00840D98" w:rsidP="000914C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40D98">
              <w:rPr>
                <w:b/>
                <w:sz w:val="24"/>
                <w:szCs w:val="24"/>
              </w:rPr>
              <w:t>22,25</w:t>
            </w:r>
          </w:p>
        </w:tc>
        <w:tc>
          <w:tcPr>
            <w:tcW w:w="1440" w:type="dxa"/>
          </w:tcPr>
          <w:p w:rsidR="000914CC" w:rsidRDefault="000914CC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840D98" w:rsidTr="000914CC">
        <w:tc>
          <w:tcPr>
            <w:tcW w:w="558" w:type="dxa"/>
          </w:tcPr>
          <w:p w:rsidR="00840D98" w:rsidRDefault="005F774A" w:rsidP="000914C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2430" w:type="dxa"/>
          </w:tcPr>
          <w:p w:rsidR="00840D98" w:rsidRDefault="00840D98" w:rsidP="000914CC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Dimitrijević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350" w:type="dxa"/>
          </w:tcPr>
          <w:p w:rsidR="00840D98" w:rsidRDefault="00840D98" w:rsidP="000914C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 </w:t>
            </w:r>
            <w:r w:rsidRPr="0002747A">
              <w:rPr>
                <w:b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/51</w:t>
            </w:r>
          </w:p>
        </w:tc>
        <w:tc>
          <w:tcPr>
            <w:tcW w:w="1440" w:type="dxa"/>
          </w:tcPr>
          <w:p w:rsidR="00840D98" w:rsidRPr="00840D98" w:rsidRDefault="00840D98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840D98">
              <w:rPr>
                <w:sz w:val="24"/>
                <w:szCs w:val="24"/>
              </w:rPr>
              <w:t>8,5</w:t>
            </w:r>
          </w:p>
        </w:tc>
        <w:tc>
          <w:tcPr>
            <w:tcW w:w="1440" w:type="dxa"/>
          </w:tcPr>
          <w:p w:rsidR="00840D98" w:rsidRPr="00840D98" w:rsidRDefault="00840D98" w:rsidP="000914C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1440" w:type="dxa"/>
          </w:tcPr>
          <w:p w:rsidR="00840D98" w:rsidRDefault="0002747A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16*</w:t>
            </w:r>
          </w:p>
        </w:tc>
      </w:tr>
      <w:tr w:rsidR="000914CC" w:rsidTr="000914CC">
        <w:tc>
          <w:tcPr>
            <w:tcW w:w="558" w:type="dxa"/>
          </w:tcPr>
          <w:p w:rsidR="000914CC" w:rsidRDefault="000914CC" w:rsidP="005F774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F77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0914CC" w:rsidRDefault="000914CC" w:rsidP="000914CC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Jadranin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Jovana</w:t>
            </w:r>
            <w:proofErr w:type="spellEnd"/>
          </w:p>
        </w:tc>
        <w:tc>
          <w:tcPr>
            <w:tcW w:w="1350" w:type="dxa"/>
          </w:tcPr>
          <w:p w:rsidR="000914CC" w:rsidRDefault="000914CC" w:rsidP="000914C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19/05</w:t>
            </w:r>
          </w:p>
        </w:tc>
        <w:tc>
          <w:tcPr>
            <w:tcW w:w="1440" w:type="dxa"/>
          </w:tcPr>
          <w:p w:rsidR="000914CC" w:rsidRDefault="000914CC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440" w:type="dxa"/>
          </w:tcPr>
          <w:p w:rsidR="000914CC" w:rsidRPr="00840D98" w:rsidRDefault="00840D98" w:rsidP="000914C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40D98">
              <w:rPr>
                <w:b/>
                <w:sz w:val="24"/>
                <w:szCs w:val="24"/>
              </w:rPr>
              <w:t>17,25</w:t>
            </w:r>
          </w:p>
        </w:tc>
        <w:tc>
          <w:tcPr>
            <w:tcW w:w="1440" w:type="dxa"/>
          </w:tcPr>
          <w:p w:rsidR="000914CC" w:rsidRDefault="00840D98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22,75*</w:t>
            </w:r>
          </w:p>
        </w:tc>
      </w:tr>
      <w:tr w:rsidR="000914CC" w:rsidTr="000914CC">
        <w:tc>
          <w:tcPr>
            <w:tcW w:w="558" w:type="dxa"/>
          </w:tcPr>
          <w:p w:rsidR="000914CC" w:rsidRDefault="005F774A" w:rsidP="000914C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  <w:r w:rsidR="000914CC"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0914CC" w:rsidRDefault="000914CC" w:rsidP="000914CC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Mijailović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1350" w:type="dxa"/>
          </w:tcPr>
          <w:p w:rsidR="000914CC" w:rsidRDefault="000914CC" w:rsidP="000914C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19/36</w:t>
            </w:r>
          </w:p>
        </w:tc>
        <w:tc>
          <w:tcPr>
            <w:tcW w:w="1440" w:type="dxa"/>
          </w:tcPr>
          <w:p w:rsidR="000914CC" w:rsidRDefault="000914CC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1440" w:type="dxa"/>
          </w:tcPr>
          <w:p w:rsidR="000914CC" w:rsidRPr="00840D98" w:rsidRDefault="00840D98" w:rsidP="000914C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40D98">
              <w:rPr>
                <w:b/>
                <w:sz w:val="24"/>
                <w:szCs w:val="24"/>
              </w:rPr>
              <w:t>18,75</w:t>
            </w:r>
          </w:p>
        </w:tc>
        <w:tc>
          <w:tcPr>
            <w:tcW w:w="1440" w:type="dxa"/>
          </w:tcPr>
          <w:p w:rsidR="000914CC" w:rsidRDefault="00840D98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0914CC" w:rsidTr="000914CC">
        <w:tc>
          <w:tcPr>
            <w:tcW w:w="558" w:type="dxa"/>
          </w:tcPr>
          <w:p w:rsidR="000914CC" w:rsidRDefault="005F774A" w:rsidP="000914C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  <w:r w:rsidR="000914CC"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0914CC" w:rsidRDefault="000914CC" w:rsidP="000914CC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Miljković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350" w:type="dxa"/>
          </w:tcPr>
          <w:p w:rsidR="000914CC" w:rsidRDefault="000914CC" w:rsidP="000914C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19/49</w:t>
            </w:r>
          </w:p>
        </w:tc>
        <w:tc>
          <w:tcPr>
            <w:tcW w:w="1440" w:type="dxa"/>
          </w:tcPr>
          <w:p w:rsidR="000914CC" w:rsidRDefault="000914CC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440" w:type="dxa"/>
          </w:tcPr>
          <w:p w:rsidR="000914CC" w:rsidRPr="00840D98" w:rsidRDefault="00840D98" w:rsidP="000914C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840D9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0914CC" w:rsidRDefault="00840D98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</w:tr>
      <w:tr w:rsidR="0002747A" w:rsidTr="000914CC">
        <w:tc>
          <w:tcPr>
            <w:tcW w:w="558" w:type="dxa"/>
          </w:tcPr>
          <w:p w:rsidR="0002747A" w:rsidRDefault="005F774A" w:rsidP="000914C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6.</w:t>
            </w:r>
          </w:p>
        </w:tc>
        <w:tc>
          <w:tcPr>
            <w:tcW w:w="2430" w:type="dxa"/>
          </w:tcPr>
          <w:p w:rsidR="0002747A" w:rsidRDefault="0002747A" w:rsidP="000914CC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Novaković</w:t>
            </w:r>
            <w:proofErr w:type="spellEnd"/>
            <w:r>
              <w:rPr>
                <w:sz w:val="24"/>
                <w:szCs w:val="24"/>
              </w:rPr>
              <w:t xml:space="preserve"> Iva</w:t>
            </w:r>
          </w:p>
        </w:tc>
        <w:tc>
          <w:tcPr>
            <w:tcW w:w="1350" w:type="dxa"/>
          </w:tcPr>
          <w:p w:rsidR="0002747A" w:rsidRDefault="0002747A" w:rsidP="000914C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 </w:t>
            </w:r>
            <w:r w:rsidRPr="0002747A">
              <w:rPr>
                <w:b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/39</w:t>
            </w:r>
          </w:p>
        </w:tc>
        <w:tc>
          <w:tcPr>
            <w:tcW w:w="1440" w:type="dxa"/>
          </w:tcPr>
          <w:p w:rsidR="0002747A" w:rsidRDefault="0002747A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9,25</w:t>
            </w:r>
          </w:p>
        </w:tc>
        <w:tc>
          <w:tcPr>
            <w:tcW w:w="1440" w:type="dxa"/>
          </w:tcPr>
          <w:p w:rsidR="0002747A" w:rsidRPr="00840D98" w:rsidRDefault="0002747A" w:rsidP="000914C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1440" w:type="dxa"/>
          </w:tcPr>
          <w:p w:rsidR="0002747A" w:rsidRDefault="0002747A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16,75*</w:t>
            </w:r>
          </w:p>
        </w:tc>
      </w:tr>
      <w:tr w:rsidR="000914CC" w:rsidTr="000914CC">
        <w:tc>
          <w:tcPr>
            <w:tcW w:w="558" w:type="dxa"/>
          </w:tcPr>
          <w:p w:rsidR="000914CC" w:rsidRDefault="005F774A" w:rsidP="000914C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  <w:r w:rsidR="000914CC"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0914CC" w:rsidRDefault="000914CC" w:rsidP="000914CC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Sofronić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1350" w:type="dxa"/>
          </w:tcPr>
          <w:p w:rsidR="000914CC" w:rsidRDefault="000914CC" w:rsidP="000914C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19/22</w:t>
            </w:r>
          </w:p>
        </w:tc>
        <w:tc>
          <w:tcPr>
            <w:tcW w:w="1440" w:type="dxa"/>
          </w:tcPr>
          <w:p w:rsidR="000914CC" w:rsidRDefault="000914CC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14,75</w:t>
            </w:r>
          </w:p>
        </w:tc>
        <w:tc>
          <w:tcPr>
            <w:tcW w:w="1440" w:type="dxa"/>
          </w:tcPr>
          <w:p w:rsidR="000914CC" w:rsidRPr="0002747A" w:rsidRDefault="0002747A" w:rsidP="000914C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747A">
              <w:rPr>
                <w:b/>
                <w:sz w:val="24"/>
                <w:szCs w:val="24"/>
              </w:rPr>
              <w:t>17,5</w:t>
            </w:r>
          </w:p>
        </w:tc>
        <w:tc>
          <w:tcPr>
            <w:tcW w:w="1440" w:type="dxa"/>
          </w:tcPr>
          <w:p w:rsidR="000914CC" w:rsidRDefault="0002747A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32,25</w:t>
            </w:r>
          </w:p>
        </w:tc>
      </w:tr>
      <w:tr w:rsidR="000914CC" w:rsidTr="000914CC">
        <w:tc>
          <w:tcPr>
            <w:tcW w:w="558" w:type="dxa"/>
          </w:tcPr>
          <w:p w:rsidR="000914CC" w:rsidRDefault="005F774A" w:rsidP="000914C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  <w:r w:rsidR="000914CC"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0914CC" w:rsidRDefault="000914CC" w:rsidP="000914CC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Šolić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Dušan</w:t>
            </w:r>
            <w:proofErr w:type="spellEnd"/>
          </w:p>
        </w:tc>
        <w:tc>
          <w:tcPr>
            <w:tcW w:w="1350" w:type="dxa"/>
          </w:tcPr>
          <w:p w:rsidR="000914CC" w:rsidRDefault="000914CC" w:rsidP="000914C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19/08</w:t>
            </w:r>
          </w:p>
        </w:tc>
        <w:tc>
          <w:tcPr>
            <w:tcW w:w="1440" w:type="dxa"/>
          </w:tcPr>
          <w:p w:rsidR="000914CC" w:rsidRDefault="000914CC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440" w:type="dxa"/>
          </w:tcPr>
          <w:p w:rsidR="000914CC" w:rsidRPr="0002747A" w:rsidRDefault="0002747A" w:rsidP="000914C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747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0914CC" w:rsidRDefault="0002747A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  <w:tr w:rsidR="000914CC" w:rsidTr="000914CC">
        <w:tc>
          <w:tcPr>
            <w:tcW w:w="558" w:type="dxa"/>
          </w:tcPr>
          <w:p w:rsidR="000914CC" w:rsidRDefault="005F774A" w:rsidP="000914C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</w:t>
            </w:r>
            <w:r w:rsidR="000914CC"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0914CC" w:rsidRDefault="000914CC" w:rsidP="000914CC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Toroman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1350" w:type="dxa"/>
          </w:tcPr>
          <w:p w:rsidR="000914CC" w:rsidRDefault="000914CC" w:rsidP="000914C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19/56</w:t>
            </w:r>
          </w:p>
        </w:tc>
        <w:tc>
          <w:tcPr>
            <w:tcW w:w="1440" w:type="dxa"/>
          </w:tcPr>
          <w:p w:rsidR="000914CC" w:rsidRDefault="000914CC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440" w:type="dxa"/>
          </w:tcPr>
          <w:p w:rsidR="000914CC" w:rsidRPr="0002747A" w:rsidRDefault="0002747A" w:rsidP="000914C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747A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40" w:type="dxa"/>
          </w:tcPr>
          <w:p w:rsidR="000914CC" w:rsidRDefault="0002747A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</w:tr>
      <w:tr w:rsidR="000914CC" w:rsidTr="000914CC">
        <w:tc>
          <w:tcPr>
            <w:tcW w:w="558" w:type="dxa"/>
          </w:tcPr>
          <w:p w:rsidR="000914CC" w:rsidRDefault="005F774A" w:rsidP="000914C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14CC">
              <w:rPr>
                <w:sz w:val="24"/>
                <w:szCs w:val="24"/>
              </w:rPr>
              <w:t>.</w:t>
            </w:r>
          </w:p>
        </w:tc>
        <w:tc>
          <w:tcPr>
            <w:tcW w:w="2430" w:type="dxa"/>
          </w:tcPr>
          <w:p w:rsidR="000914CC" w:rsidRDefault="000914CC" w:rsidP="000914CC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Tufegdžić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1350" w:type="dxa"/>
          </w:tcPr>
          <w:p w:rsidR="000914CC" w:rsidRDefault="000914CC" w:rsidP="000914C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19/59</w:t>
            </w:r>
          </w:p>
        </w:tc>
        <w:tc>
          <w:tcPr>
            <w:tcW w:w="1440" w:type="dxa"/>
          </w:tcPr>
          <w:p w:rsidR="000914CC" w:rsidRDefault="000914CC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15,75</w:t>
            </w:r>
          </w:p>
        </w:tc>
        <w:tc>
          <w:tcPr>
            <w:tcW w:w="1440" w:type="dxa"/>
          </w:tcPr>
          <w:p w:rsidR="000914CC" w:rsidRPr="0002747A" w:rsidRDefault="0002747A" w:rsidP="000914C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747A">
              <w:rPr>
                <w:b/>
                <w:sz w:val="24"/>
                <w:szCs w:val="24"/>
              </w:rPr>
              <w:t>17,5</w:t>
            </w:r>
          </w:p>
        </w:tc>
        <w:tc>
          <w:tcPr>
            <w:tcW w:w="1440" w:type="dxa"/>
          </w:tcPr>
          <w:p w:rsidR="000914CC" w:rsidRDefault="0002747A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33,25</w:t>
            </w:r>
          </w:p>
        </w:tc>
      </w:tr>
    </w:tbl>
    <w:p w:rsidR="00840D98" w:rsidRPr="0002747A" w:rsidRDefault="00840D98" w:rsidP="0002747A">
      <w:pPr>
        <w:spacing w:before="120" w:after="0"/>
        <w:rPr>
          <w:lang w:val="pl-PL"/>
        </w:rPr>
      </w:pPr>
      <w:r w:rsidRPr="0002747A">
        <w:rPr>
          <w:lang w:val="pl-PL"/>
        </w:rPr>
        <w:t>* student nije položio predispitne obaveze</w:t>
      </w:r>
    </w:p>
    <w:p w:rsidR="000914CC" w:rsidRDefault="000914CC">
      <w:pPr>
        <w:rPr>
          <w:lang/>
        </w:rPr>
      </w:pPr>
    </w:p>
    <w:p w:rsidR="000914CC" w:rsidRPr="002E5DB5" w:rsidRDefault="000914CC" w:rsidP="00AB3391">
      <w:pPr>
        <w:spacing w:after="120"/>
        <w:rPr>
          <w:b/>
          <w:sz w:val="24"/>
          <w:szCs w:val="24"/>
        </w:rPr>
      </w:pPr>
      <w:r w:rsidRPr="002E5DB5">
        <w:rPr>
          <w:b/>
          <w:sz w:val="24"/>
          <w:szCs w:val="24"/>
        </w:rPr>
        <w:lastRenderedPageBreak/>
        <w:t>ANDRAGOGIJA</w:t>
      </w:r>
    </w:p>
    <w:tbl>
      <w:tblPr>
        <w:tblStyle w:val="TableGrid"/>
        <w:tblW w:w="0" w:type="auto"/>
        <w:tblLook w:val="04A0"/>
      </w:tblPr>
      <w:tblGrid>
        <w:gridCol w:w="531"/>
        <w:gridCol w:w="2637"/>
        <w:gridCol w:w="1350"/>
        <w:gridCol w:w="1260"/>
        <w:gridCol w:w="1260"/>
        <w:gridCol w:w="1260"/>
      </w:tblGrid>
      <w:tr w:rsidR="000914CC" w:rsidTr="000914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CC" w:rsidRDefault="000914CC" w:rsidP="000914C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CC" w:rsidRDefault="000914CC" w:rsidP="005F774A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CC" w:rsidRDefault="000914CC" w:rsidP="005F774A">
            <w:pPr>
              <w:spacing w:before="2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Br. </w:t>
            </w:r>
            <w:proofErr w:type="spellStart"/>
            <w:r>
              <w:rPr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CC" w:rsidRDefault="000914CC" w:rsidP="005F77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1</w:t>
            </w:r>
          </w:p>
          <w:p w:rsidR="000914CC" w:rsidRPr="00AB7527" w:rsidRDefault="000914CC" w:rsidP="005F774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B7527">
              <w:rPr>
                <w:sz w:val="24"/>
                <w:szCs w:val="24"/>
              </w:rPr>
              <w:t>(max. 25)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CC" w:rsidRDefault="000914CC" w:rsidP="005F77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2</w:t>
            </w:r>
          </w:p>
          <w:p w:rsidR="000914CC" w:rsidRPr="00AB7527" w:rsidRDefault="000914CC" w:rsidP="005F774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B7527">
              <w:rPr>
                <w:sz w:val="24"/>
                <w:szCs w:val="24"/>
              </w:rPr>
              <w:t>(max. 25)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CC" w:rsidRDefault="000914CC" w:rsidP="005F774A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Ukupno</w:t>
            </w:r>
            <w:proofErr w:type="spellEnd"/>
          </w:p>
          <w:p w:rsidR="000914CC" w:rsidRPr="00AB7527" w:rsidRDefault="000914CC" w:rsidP="005F774A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B7527">
              <w:rPr>
                <w:sz w:val="24"/>
                <w:szCs w:val="24"/>
              </w:rPr>
              <w:t>(max. 50)</w:t>
            </w:r>
          </w:p>
        </w:tc>
      </w:tr>
      <w:tr w:rsidR="000914CC" w:rsidTr="000914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CC" w:rsidRDefault="005F774A" w:rsidP="000914C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  <w:r w:rsidR="000914CC">
              <w:rPr>
                <w:sz w:val="24"/>
                <w:szCs w:val="24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CC" w:rsidRDefault="000914CC" w:rsidP="000914CC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Petković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Emilija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CC" w:rsidRDefault="000914CC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19/26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CC" w:rsidRDefault="000914CC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CC" w:rsidRPr="0002747A" w:rsidRDefault="0002747A" w:rsidP="000914C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02747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CC" w:rsidRDefault="0002747A" w:rsidP="0002747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  <w:tr w:rsidR="000914CC" w:rsidTr="000914C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CC" w:rsidRDefault="005F774A" w:rsidP="000914C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="000914CC">
              <w:rPr>
                <w:sz w:val="24"/>
                <w:szCs w:val="24"/>
              </w:rPr>
              <w:t>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CC" w:rsidRDefault="000914CC" w:rsidP="000914CC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Veljin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Darko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CC" w:rsidRDefault="000914CC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19/17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CC" w:rsidRDefault="000914CC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CC" w:rsidRPr="005F774A" w:rsidRDefault="005F774A" w:rsidP="000914CC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F774A">
              <w:rPr>
                <w:b/>
                <w:sz w:val="24"/>
                <w:szCs w:val="24"/>
              </w:rPr>
              <w:t>16,25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CC" w:rsidRDefault="005F774A" w:rsidP="000914CC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0914CC" w:rsidRDefault="000914CC" w:rsidP="000914CC">
      <w:pPr>
        <w:spacing w:after="60"/>
        <w:rPr>
          <w:sz w:val="24"/>
          <w:szCs w:val="24"/>
        </w:rPr>
      </w:pPr>
    </w:p>
    <w:p w:rsidR="000914CC" w:rsidRPr="000914CC" w:rsidRDefault="000914CC">
      <w:pPr>
        <w:rPr>
          <w:lang/>
        </w:rPr>
      </w:pPr>
    </w:p>
    <w:sectPr w:rsidR="000914CC" w:rsidRPr="000914CC" w:rsidSect="00B72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914CC"/>
    <w:rsid w:val="0002747A"/>
    <w:rsid w:val="000914CC"/>
    <w:rsid w:val="005F774A"/>
    <w:rsid w:val="00840D98"/>
    <w:rsid w:val="00913035"/>
    <w:rsid w:val="00AB3391"/>
    <w:rsid w:val="00B72B85"/>
    <w:rsid w:val="00F1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CC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14CC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2021-06-22T14:58:00Z</dcterms:created>
  <dcterms:modified xsi:type="dcterms:W3CDTF">2021-06-22T16:08:00Z</dcterms:modified>
</cp:coreProperties>
</file>